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85C21" w:rsidR="0095224A" w:rsidP="0095224A" w:rsidRDefault="00B85C21" w14:paraId="53E74420" w14:textId="77777777">
      <w:pPr>
        <w:spacing w:after="240" w:line="360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sz w:val="28"/>
          <w:szCs w:val="28"/>
          <w:lang w:eastAsia="en-GB"/>
        </w:rPr>
        <w:t>Rhythm Garden Music LLC</w:t>
      </w:r>
      <w:r w:rsidRPr="00B85C21" w:rsidR="0095224A">
        <w:rPr>
          <w:rFonts w:ascii="Times New Roman" w:hAnsi="Times New Roman" w:eastAsia="Times New Roman" w:cs="Times New Roman"/>
          <w:b/>
          <w:bCs/>
          <w:sz w:val="28"/>
          <w:szCs w:val="28"/>
          <w:lang w:eastAsia="en-GB"/>
        </w:rPr>
        <w:t xml:space="preserve"> Complaint Form</w:t>
      </w:r>
    </w:p>
    <w:p w:rsidRPr="00B85C21" w:rsidR="0095224A" w:rsidP="0095224A" w:rsidRDefault="00DB0349" w14:paraId="6A2D586A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>Consumer</w:t>
      </w:r>
      <w:r w:rsidRPr="00B85C21" w:rsidR="0095224A">
        <w:rPr>
          <w:rFonts w:ascii="Times New Roman" w:hAnsi="Times New Roman" w:eastAsia="Times New Roman" w:cs="Times New Roman"/>
          <w:b/>
          <w:bCs/>
          <w:lang w:eastAsia="en-GB"/>
        </w:rPr>
        <w:t xml:space="preserve"> Details</w:t>
      </w:r>
    </w:p>
    <w:p w:rsidRPr="00B85C21" w:rsidR="0095224A" w:rsidP="0095224A" w:rsidRDefault="0095224A" w14:paraId="68A5BDB6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Name: ________________________________________________________________________</w:t>
      </w:r>
    </w:p>
    <w:p w:rsidRPr="00B85C21" w:rsidR="0095224A" w:rsidP="0095224A" w:rsidRDefault="0095224A" w14:paraId="396BDBD7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Date of Birth: __________________________________________________________________</w:t>
      </w:r>
    </w:p>
    <w:p w:rsidRPr="00B85C21" w:rsidR="0095224A" w:rsidP="0095224A" w:rsidRDefault="0095224A" w14:paraId="79DD9015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Telephone Number: _____________________________________________________________</w:t>
      </w:r>
    </w:p>
    <w:p w:rsidRPr="00B85C21" w:rsidR="0095224A" w:rsidP="0095224A" w:rsidRDefault="0095224A" w14:paraId="43ED72AF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Address: ____________________________________________</w:t>
      </w:r>
      <w:r w:rsidRPr="00B85C21" w:rsidR="00B85C21">
        <w:rPr>
          <w:rFonts w:ascii="Times New Roman" w:hAnsi="Times New Roman" w:eastAsia="Times New Roman" w:cs="Times New Roman"/>
          <w:lang w:eastAsia="en-GB"/>
        </w:rPr>
        <w:t>___________________________</w:t>
      </w:r>
    </w:p>
    <w:p w:rsidRPr="00B85C21" w:rsidR="0095224A" w:rsidP="0095224A" w:rsidRDefault="0095224A" w14:paraId="07558390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_______________________________________________________________________________</w:t>
      </w:r>
    </w:p>
    <w:p w:rsidRPr="00B85C21" w:rsidR="0095224A" w:rsidP="0095224A" w:rsidRDefault="0095224A" w14:paraId="76A4D292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_______________________________________________________________________________</w:t>
      </w:r>
    </w:p>
    <w:p w:rsidRPr="00B85C21" w:rsidR="0095224A" w:rsidP="0095224A" w:rsidRDefault="0095224A" w14:paraId="2C2F3223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 xml:space="preserve">Details of Person Making the Complaint (If you are not </w:t>
      </w:r>
      <w:r w:rsidRPr="00B85C21" w:rsidR="00DB0349">
        <w:rPr>
          <w:rFonts w:ascii="Times New Roman" w:hAnsi="Times New Roman" w:eastAsia="Times New Roman" w:cs="Times New Roman"/>
          <w:b/>
          <w:bCs/>
          <w:lang w:eastAsia="en-GB"/>
        </w:rPr>
        <w:t>the consumer</w:t>
      </w: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>)</w:t>
      </w:r>
    </w:p>
    <w:p w:rsidRPr="00B85C21" w:rsidR="00B85C21" w:rsidP="00B85C21" w:rsidRDefault="00B85C21" w14:paraId="29A32F60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Name: ________________________________________________________________________</w:t>
      </w:r>
    </w:p>
    <w:p w:rsidRPr="00B85C21" w:rsidR="00B85C21" w:rsidP="00B85C21" w:rsidRDefault="00B85C21" w14:paraId="745D345D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Date of Birth: __________________________________________________________________</w:t>
      </w:r>
    </w:p>
    <w:p w:rsidRPr="00B85C21" w:rsidR="00B85C21" w:rsidP="00B85C21" w:rsidRDefault="00B85C21" w14:paraId="36AEC05B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Telephone Number: _____________________________________________________________</w:t>
      </w:r>
    </w:p>
    <w:p w:rsidRPr="00B85C21" w:rsidR="00B85C21" w:rsidP="00B85C21" w:rsidRDefault="00B85C21" w14:paraId="6916448A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Address: _______________________________________________________________________</w:t>
      </w:r>
    </w:p>
    <w:p w:rsidRPr="00B85C21" w:rsidR="00B85C21" w:rsidP="00B85C21" w:rsidRDefault="00B85C21" w14:paraId="1650480A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798CA46F" w:rsidR="00B85C21">
        <w:rPr>
          <w:rFonts w:ascii="Times New Roman" w:hAnsi="Times New Roman" w:eastAsia="Times New Roman" w:cs="Times New Roman"/>
          <w:lang w:eastAsia="en-GB"/>
        </w:rPr>
        <w:t>_______________________________________________________________________________</w:t>
      </w:r>
    </w:p>
    <w:p w:rsidRPr="00B85C21" w:rsidR="0095224A" w:rsidP="0095224A" w:rsidRDefault="0095224A" w14:paraId="0D2A10C7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I authorize th</w:t>
      </w:r>
      <w:r w:rsidRPr="00B85C21" w:rsidR="00DB0349">
        <w:rPr>
          <w:rFonts w:ascii="Times New Roman" w:hAnsi="Times New Roman" w:eastAsia="Times New Roman" w:cs="Times New Roman"/>
          <w:lang w:eastAsia="en-GB"/>
        </w:rPr>
        <w:t>e complaint made on my behalf by _____________________</w:t>
      </w:r>
      <w:bookmarkStart w:name="_GoBack" w:id="0"/>
      <w:bookmarkEnd w:id="0"/>
      <w:r w:rsidRPr="00B85C21">
        <w:rPr>
          <w:rFonts w:ascii="Times New Roman" w:hAnsi="Times New Roman" w:eastAsia="Times New Roman" w:cs="Times New Roman"/>
          <w:lang w:eastAsia="en-GB"/>
        </w:rPr>
        <w:t xml:space="preserve"> and I agree that the Practice may disclose to them (only in so far as is necessary to answer the complaint) confidential information about me which I provided to them.</w:t>
      </w:r>
    </w:p>
    <w:p w:rsidRPr="00B85C21" w:rsidR="0095224A" w:rsidP="0095224A" w:rsidRDefault="0095224A" w14:paraId="21D2601C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____________________________________     _________________________________</w:t>
      </w:r>
    </w:p>
    <w:p w:rsidRPr="00B85C21" w:rsidR="0095224A" w:rsidP="0095224A" w:rsidRDefault="00DB0349" w14:paraId="1EBDE665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Consumer</w:t>
      </w:r>
      <w:r w:rsidRPr="00B85C21" w:rsidR="0095224A">
        <w:rPr>
          <w:rFonts w:ascii="Times New Roman" w:hAnsi="Times New Roman" w:eastAsia="Times New Roman" w:cs="Times New Roman"/>
          <w:lang w:eastAsia="en-GB"/>
        </w:rPr>
        <w:t xml:space="preserve"> Signature                   </w:t>
      </w:r>
      <w:r w:rsidRPr="00B85C21">
        <w:rPr>
          <w:rFonts w:ascii="Times New Roman" w:hAnsi="Times New Roman" w:eastAsia="Times New Roman" w:cs="Times New Roman"/>
          <w:lang w:eastAsia="en-GB"/>
        </w:rPr>
        <w:t>                         </w:t>
      </w:r>
      <w:r w:rsidRPr="00B85C21" w:rsidR="0095224A">
        <w:rPr>
          <w:rFonts w:ascii="Times New Roman" w:hAnsi="Times New Roman" w:eastAsia="Times New Roman" w:cs="Times New Roman"/>
          <w:lang w:eastAsia="en-GB"/>
        </w:rPr>
        <w:t xml:space="preserve"> Date</w:t>
      </w:r>
    </w:p>
    <w:p w:rsidRPr="00B85C21" w:rsidR="00B85C21" w:rsidP="0095224A" w:rsidRDefault="0095224A" w14:paraId="763C6A75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____________________________________     _________________________________</w:t>
      </w:r>
    </w:p>
    <w:p w:rsidRPr="00B85C21" w:rsidR="0095224A" w:rsidP="0095224A" w:rsidRDefault="0095224A" w14:paraId="06CD0C6F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Signature of Person Making Compla</w:t>
      </w:r>
      <w:r w:rsidRPr="00B85C21" w:rsidR="00DB0349">
        <w:rPr>
          <w:rFonts w:ascii="Times New Roman" w:hAnsi="Times New Roman" w:eastAsia="Times New Roman" w:cs="Times New Roman"/>
          <w:lang w:eastAsia="en-GB"/>
        </w:rPr>
        <w:t xml:space="preserve">int               </w:t>
      </w:r>
      <w:r w:rsidRPr="00B85C21">
        <w:rPr>
          <w:rFonts w:ascii="Times New Roman" w:hAnsi="Times New Roman" w:eastAsia="Times New Roman" w:cs="Times New Roman"/>
          <w:lang w:eastAsia="en-GB"/>
        </w:rPr>
        <w:t>  Date</w:t>
      </w:r>
    </w:p>
    <w:p w:rsidRPr="00B85C21" w:rsidR="00B85C21" w:rsidP="0095224A" w:rsidRDefault="00B85C21" w14:paraId="0362B09B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____________________________________    </w:t>
      </w:r>
    </w:p>
    <w:p w:rsidRPr="00B85C21" w:rsidR="00B85C21" w:rsidP="0095224A" w:rsidRDefault="00B85C21" w14:paraId="7C1DD936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Relationship to Consumer</w:t>
      </w:r>
    </w:p>
    <w:p w:rsidRPr="00B85C21" w:rsidR="0095224A" w:rsidP="0095224A" w:rsidRDefault="0095224A" w14:paraId="2022E195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b/>
          <w:bCs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lastRenderedPageBreak/>
        <w:t>Details of Complaint</w:t>
      </w:r>
    </w:p>
    <w:p w:rsidRPr="00B85C21" w:rsidR="00DB0349" w:rsidP="0095224A" w:rsidRDefault="00DB0349" w14:paraId="7534D96F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b/>
          <w:bCs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>_________________________________________________________________________________</w:t>
      </w:r>
    </w:p>
    <w:p w:rsidRPr="00B85C21" w:rsidR="00DB0349" w:rsidP="00DB0349" w:rsidRDefault="00DB0349" w14:paraId="07865C08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>_________________________________________________________________________________</w:t>
      </w:r>
    </w:p>
    <w:p w:rsidRPr="00B85C21" w:rsidR="00DB0349" w:rsidP="00DB0349" w:rsidRDefault="00DB0349" w14:paraId="4885572D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>_________________________________________________________________________________</w:t>
      </w:r>
    </w:p>
    <w:p w:rsidRPr="00B85C21" w:rsidR="00DB0349" w:rsidP="00DB0349" w:rsidRDefault="00DB0349" w14:paraId="3E6E42FF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>_________________________________________________________________________________</w:t>
      </w:r>
    </w:p>
    <w:p w:rsidRPr="00B85C21" w:rsidR="00DB0349" w:rsidP="00DB0349" w:rsidRDefault="00DB0349" w14:paraId="270D0ED3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>_________________________________________________________________________________</w:t>
      </w:r>
    </w:p>
    <w:p w:rsidRPr="00B85C21" w:rsidR="00DB0349" w:rsidP="00DB0349" w:rsidRDefault="00DB0349" w14:paraId="3AFE747E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b/>
          <w:bCs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>_________________________________________________________________________________</w:t>
      </w:r>
    </w:p>
    <w:p w:rsidRPr="00B85C21" w:rsidR="00DB0349" w:rsidP="00DB0349" w:rsidRDefault="00DB0349" w14:paraId="4EC7D652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  <w:r w:rsidRPr="798CA46F" w:rsidR="00DB0349">
        <w:rPr>
          <w:rFonts w:ascii="Times New Roman" w:hAnsi="Times New Roman" w:eastAsia="Times New Roman" w:cs="Times New Roman"/>
          <w:b w:val="1"/>
          <w:bCs w:val="1"/>
          <w:lang w:eastAsia="en-GB"/>
        </w:rPr>
        <w:t>_________________________________________________________________________________</w:t>
      </w:r>
    </w:p>
    <w:p w:rsidRPr="00B85C21" w:rsidR="00DB0349" w:rsidP="0095224A" w:rsidRDefault="00DB0349" w14:paraId="47D498B3" w14:textId="77777777">
      <w:pPr>
        <w:spacing w:after="240" w:line="360" w:lineRule="atLeast"/>
        <w:jc w:val="both"/>
        <w:rPr>
          <w:rFonts w:ascii="Times New Roman" w:hAnsi="Times New Roman" w:eastAsia="Times New Roman" w:cs="Times New Roman"/>
          <w:lang w:eastAsia="en-GB"/>
        </w:rPr>
      </w:pPr>
    </w:p>
    <w:p w:rsidRPr="00B85C21" w:rsidR="0095224A" w:rsidP="00DB0349" w:rsidRDefault="0095224A" w14:paraId="41F2F474" w14:textId="77777777">
      <w:pPr>
        <w:spacing w:after="240" w:line="360" w:lineRule="atLeast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b/>
          <w:bCs/>
          <w:lang w:eastAsia="en-GB"/>
        </w:rPr>
        <w:t>Please reply to:</w:t>
      </w:r>
    </w:p>
    <w:p w:rsidRPr="00B85C21" w:rsidR="0095224A" w:rsidP="0095224A" w:rsidRDefault="00DB0349" w14:paraId="2098CF6C" w14:textId="77777777">
      <w:pPr>
        <w:spacing w:after="240" w:line="360" w:lineRule="atLeast"/>
        <w:jc w:val="center"/>
        <w:rPr>
          <w:rFonts w:ascii="Times New Roman" w:hAnsi="Times New Roman" w:eastAsia="Times New Roman" w:cs="Times New Roman"/>
          <w:lang w:eastAsia="en-GB"/>
        </w:rPr>
      </w:pPr>
      <w:r w:rsidRPr="00B85C21">
        <w:rPr>
          <w:rFonts w:ascii="Times New Roman" w:hAnsi="Times New Roman" w:eastAsia="Times New Roman" w:cs="Times New Roman"/>
          <w:lang w:eastAsia="en-GB"/>
        </w:rPr>
        <w:t>Morgan May Sparks, MT-BC</w:t>
      </w:r>
    </w:p>
    <w:p w:rsidRPr="00B85C21" w:rsidR="0095224A" w:rsidP="0095224A" w:rsidRDefault="00DB0349" w14:paraId="215A2E70" w14:textId="163A64C6">
      <w:pPr>
        <w:spacing w:after="240" w:line="360" w:lineRule="atLeast"/>
        <w:jc w:val="center"/>
        <w:rPr>
          <w:rFonts w:ascii="Times New Roman" w:hAnsi="Times New Roman" w:eastAsia="Times New Roman" w:cs="Times New Roman"/>
          <w:lang w:eastAsia="en-GB"/>
        </w:rPr>
      </w:pPr>
      <w:r w:rsidRPr="4FDC8EBC" w:rsidR="00DB0349">
        <w:rPr>
          <w:rFonts w:ascii="Times New Roman" w:hAnsi="Times New Roman" w:eastAsia="Times New Roman" w:cs="Times New Roman"/>
          <w:lang w:eastAsia="en-GB"/>
        </w:rPr>
        <w:t>10</w:t>
      </w:r>
      <w:r w:rsidRPr="4FDC8EBC" w:rsidR="193FA981">
        <w:rPr>
          <w:rFonts w:ascii="Times New Roman" w:hAnsi="Times New Roman" w:eastAsia="Times New Roman" w:cs="Times New Roman"/>
          <w:lang w:eastAsia="en-GB"/>
        </w:rPr>
        <w:t>3</w:t>
      </w:r>
      <w:r w:rsidRPr="4FDC8EBC" w:rsidR="00DB0349">
        <w:rPr>
          <w:rFonts w:ascii="Times New Roman" w:hAnsi="Times New Roman" w:eastAsia="Times New Roman" w:cs="Times New Roman"/>
          <w:lang w:eastAsia="en-GB"/>
        </w:rPr>
        <w:t xml:space="preserve"> </w:t>
      </w:r>
      <w:r w:rsidRPr="4FDC8EBC" w:rsidR="526EAB58">
        <w:rPr>
          <w:rFonts w:ascii="Times New Roman" w:hAnsi="Times New Roman" w:eastAsia="Times New Roman" w:cs="Times New Roman"/>
          <w:lang w:eastAsia="en-GB"/>
        </w:rPr>
        <w:t>W</w:t>
      </w:r>
      <w:r w:rsidRPr="4FDC8EBC" w:rsidR="00DB0349">
        <w:rPr>
          <w:rFonts w:ascii="Times New Roman" w:hAnsi="Times New Roman" w:eastAsia="Times New Roman" w:cs="Times New Roman"/>
          <w:lang w:eastAsia="en-GB"/>
        </w:rPr>
        <w:t xml:space="preserve"> Main </w:t>
      </w:r>
      <w:r w:rsidRPr="4FDC8EBC" w:rsidR="00DB0349">
        <w:rPr>
          <w:rFonts w:ascii="Times New Roman" w:hAnsi="Times New Roman" w:eastAsia="Times New Roman" w:cs="Times New Roman"/>
          <w:lang w:eastAsia="en-GB"/>
        </w:rPr>
        <w:t>St, Jasonville</w:t>
      </w:r>
      <w:r w:rsidRPr="4FDC8EBC" w:rsidR="00DB0349">
        <w:rPr>
          <w:rFonts w:ascii="Times New Roman" w:hAnsi="Times New Roman" w:eastAsia="Times New Roman" w:cs="Times New Roman"/>
          <w:lang w:eastAsia="en-GB"/>
        </w:rPr>
        <w:t>, IN 47438</w:t>
      </w:r>
    </w:p>
    <w:p w:rsidRPr="00B85C21" w:rsidR="00512663" w:rsidP="00DB0349" w:rsidRDefault="0095224A" w14:paraId="1BB44E1D" w14:textId="091BB2CE">
      <w:pPr>
        <w:spacing w:after="240" w:line="360" w:lineRule="atLeast"/>
        <w:jc w:val="center"/>
        <w:rPr>
          <w:rFonts w:ascii="Times New Roman" w:hAnsi="Times New Roman" w:eastAsia="Times New Roman" w:cs="Times New Roman"/>
          <w:lang w:eastAsia="en-GB"/>
        </w:rPr>
      </w:pPr>
      <w:r w:rsidRPr="4FDC8EBC" w:rsidR="0095224A">
        <w:rPr>
          <w:rFonts w:ascii="Times New Roman" w:hAnsi="Times New Roman" w:eastAsia="Times New Roman" w:cs="Times New Roman"/>
          <w:lang w:eastAsia="en-GB"/>
        </w:rPr>
        <w:t xml:space="preserve">Tel: </w:t>
      </w:r>
      <w:r w:rsidRPr="4FDC8EBC" w:rsidR="00DB0349">
        <w:rPr>
          <w:rFonts w:ascii="Times New Roman" w:hAnsi="Times New Roman" w:eastAsia="Times New Roman" w:cs="Times New Roman"/>
          <w:lang w:eastAsia="en-GB"/>
        </w:rPr>
        <w:t>812.798.1200</w:t>
      </w:r>
      <w:r w:rsidRPr="4FDC8EBC" w:rsidR="0095224A">
        <w:rPr>
          <w:rFonts w:ascii="Times New Roman" w:hAnsi="Times New Roman" w:eastAsia="Times New Roman" w:cs="Times New Roman"/>
          <w:lang w:eastAsia="en-GB"/>
        </w:rPr>
        <w:t xml:space="preserve"> </w:t>
      </w:r>
      <w:r w:rsidRPr="4FDC8EBC" w:rsidR="00DB0349">
        <w:rPr>
          <w:rFonts w:ascii="Times New Roman" w:hAnsi="Times New Roman" w:eastAsia="Times New Roman" w:cs="Times New Roman"/>
          <w:lang w:eastAsia="en-GB"/>
        </w:rPr>
        <w:t>Email: m</w:t>
      </w:r>
      <w:r w:rsidRPr="4FDC8EBC" w:rsidR="63380482">
        <w:rPr>
          <w:rFonts w:ascii="Times New Roman" w:hAnsi="Times New Roman" w:eastAsia="Times New Roman" w:cs="Times New Roman"/>
          <w:lang w:eastAsia="en-GB"/>
        </w:rPr>
        <w:t>sparks@rhythmgardenmusic.com</w:t>
      </w:r>
    </w:p>
    <w:sectPr w:rsidRPr="00B85C21" w:rsidR="00512663" w:rsidSect="00B85C21">
      <w:headerReference w:type="default" r:id="rId7"/>
      <w:pgSz w:w="11900" w:h="16820" w:orient="portrait"/>
      <w:pgMar w:top="1440" w:right="1440" w:bottom="1440" w:left="1440" w:header="708" w:footer="708" w:gutter="0"/>
      <w:cols w:space="708"/>
      <w:docGrid w:linePitch="360"/>
      <w:printerSettings r:id="rId8"/>
      <w:footerReference w:type="default" r:id="R268cd77f13254fa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21" w:rsidP="00B85C21" w:rsidRDefault="00B85C21" w14:paraId="741D8DC5" w14:textId="77777777">
      <w:pPr>
        <w:spacing w:after="0" w:line="240" w:lineRule="auto"/>
      </w:pPr>
      <w:r>
        <w:separator/>
      </w:r>
    </w:p>
  </w:endnote>
  <w:endnote w:type="continuationSeparator" w:id="0">
    <w:p w:rsidR="00B85C21" w:rsidP="00B85C21" w:rsidRDefault="00B85C21" w14:paraId="754BE3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DC8EBC" w:rsidTr="4FDC8EBC" w14:paraId="6FBAF629">
      <w:tc>
        <w:tcPr>
          <w:tcW w:w="3005" w:type="dxa"/>
          <w:tcMar/>
        </w:tcPr>
        <w:p w:rsidR="4FDC8EBC" w:rsidP="4FDC8EBC" w:rsidRDefault="4FDC8EBC" w14:paraId="78B85A66" w14:textId="623C0F2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DC8EBC" w:rsidP="4FDC8EBC" w:rsidRDefault="4FDC8EBC" w14:paraId="77512A59" w14:textId="61A2F65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DC8EBC" w:rsidP="4FDC8EBC" w:rsidRDefault="4FDC8EBC" w14:paraId="5ACB3C21" w14:textId="293B5858">
          <w:pPr>
            <w:pStyle w:val="Header"/>
            <w:bidi w:val="0"/>
            <w:ind w:right="-115"/>
            <w:jc w:val="right"/>
          </w:pPr>
        </w:p>
      </w:tc>
    </w:tr>
  </w:tbl>
  <w:p w:rsidR="4FDC8EBC" w:rsidP="4FDC8EBC" w:rsidRDefault="4FDC8EBC" w14:paraId="6FC4C8A2" w14:textId="6C77EA1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21" w:rsidP="00B85C21" w:rsidRDefault="00B85C21" w14:paraId="6F2576B0" w14:textId="77777777">
      <w:pPr>
        <w:spacing w:after="0" w:line="240" w:lineRule="auto"/>
      </w:pPr>
      <w:r>
        <w:separator/>
      </w:r>
    </w:p>
  </w:footnote>
  <w:footnote w:type="continuationSeparator" w:id="0">
    <w:p w:rsidR="00B85C21" w:rsidP="00B85C21" w:rsidRDefault="00B85C21" w14:paraId="46B1E2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5C21" w:rsidP="4FDC8EBC" w:rsidRDefault="00B85C21" w14:paraId="480F8504" w14:textId="68120932">
    <w:pPr>
      <w:pStyle w:val="Header"/>
      <w:jc w:val="center"/>
    </w:pPr>
    <w:r w:rsidR="798CA46F">
      <w:drawing>
        <wp:inline wp14:editId="798CA46F" wp14:anchorId="35D84782">
          <wp:extent cx="1912559" cy="701272"/>
          <wp:effectExtent l="0" t="0" r="0" b="0"/>
          <wp:docPr id="154281168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eb7d16ce09b4932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12559" cy="70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4A"/>
    <w:rsid w:val="00077EEC"/>
    <w:rsid w:val="00414BE4"/>
    <w:rsid w:val="00512663"/>
    <w:rsid w:val="0095224A"/>
    <w:rsid w:val="00B85C21"/>
    <w:rsid w:val="00DB0349"/>
    <w:rsid w:val="0249664E"/>
    <w:rsid w:val="0D0933E7"/>
    <w:rsid w:val="193FA981"/>
    <w:rsid w:val="35731A88"/>
    <w:rsid w:val="4FDC8EBC"/>
    <w:rsid w:val="526EAB58"/>
    <w:rsid w:val="63380482"/>
    <w:rsid w:val="6FFEEA86"/>
    <w:rsid w:val="798CA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36E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1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5C21"/>
  </w:style>
  <w:style w:type="paragraph" w:styleId="Footer">
    <w:name w:val="footer"/>
    <w:basedOn w:val="Normal"/>
    <w:link w:val="FooterChar"/>
    <w:uiPriority w:val="99"/>
    <w:unhideWhenUsed/>
    <w:rsid w:val="00B85C21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5C21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1"/>
  </w:style>
  <w:style w:type="paragraph" w:styleId="Footer">
    <w:name w:val="footer"/>
    <w:basedOn w:val="Normal"/>
    <w:link w:val="FooterChar"/>
    <w:uiPriority w:val="99"/>
    <w:unhideWhenUsed/>
    <w:rsid w:val="00B85C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eader" Target="header1.xml" Id="rId7" /><Relationship Type="http://schemas.openxmlformats.org/officeDocument/2006/relationships/printerSettings" Target="printerSettings/printerSettings1.bin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footer" Target="/word/footer.xml" Id="R268cd77f13254f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eb7d16ce09b49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Kashif Farooq</dc:creator>
  <keywords/>
  <dc:description/>
  <lastModifiedBy>Morgan Sparks</lastModifiedBy>
  <revision>4</revision>
  <lastPrinted>2014-07-26T20:37:00.0000000Z</lastPrinted>
  <dcterms:created xsi:type="dcterms:W3CDTF">2013-05-22T08:53:00.0000000Z</dcterms:created>
  <dcterms:modified xsi:type="dcterms:W3CDTF">2021-01-12T03:27:00.7526176Z</dcterms:modified>
</coreProperties>
</file>